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3332" w14:textId="77777777" w:rsidR="00DB760C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309C687" w14:textId="757AA5B6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53E3A">
        <w:rPr>
          <w:rFonts w:ascii="Times New Roman" w:hAnsi="Times New Roman"/>
          <w:color w:val="000000"/>
          <w:sz w:val="23"/>
          <w:szCs w:val="23"/>
        </w:rPr>
        <w:t>Anexo II – Modelo de Carta de Intenção (</w:t>
      </w:r>
      <w:r w:rsidRPr="00253E3A">
        <w:rPr>
          <w:rFonts w:ascii="Times New Roman" w:hAnsi="Times New Roman"/>
          <w:b/>
          <w:bCs/>
          <w:color w:val="000000"/>
          <w:sz w:val="23"/>
          <w:szCs w:val="23"/>
        </w:rPr>
        <w:t>não deve ultrapassar UMA página</w:t>
      </w:r>
      <w:r w:rsidRPr="00253E3A">
        <w:rPr>
          <w:rFonts w:ascii="Times New Roman" w:hAnsi="Times New Roman"/>
          <w:color w:val="000000"/>
          <w:sz w:val="23"/>
          <w:szCs w:val="23"/>
        </w:rPr>
        <w:t>)</w:t>
      </w:r>
    </w:p>
    <w:p w14:paraId="7911D852" w14:textId="77777777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CA4B33B" w14:textId="77777777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57CB893" w14:textId="77777777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53E3A">
        <w:rPr>
          <w:rFonts w:ascii="Times New Roman" w:hAnsi="Times New Roman"/>
          <w:b/>
          <w:bCs/>
          <w:color w:val="000000"/>
          <w:sz w:val="23"/>
          <w:szCs w:val="23"/>
        </w:rPr>
        <w:t>CARTA DE INTENÇÃO</w:t>
      </w:r>
    </w:p>
    <w:p w14:paraId="6CC1A695" w14:textId="77777777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C209165" w14:textId="77777777" w:rsidR="00DB760C" w:rsidRPr="00253E3A" w:rsidRDefault="00DB760C" w:rsidP="00DB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876C5DA" w14:textId="77777777" w:rsidR="00DB760C" w:rsidRPr="00253E3A" w:rsidRDefault="00DB760C" w:rsidP="00DB760C">
      <w:pPr>
        <w:jc w:val="right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João Pessoa, [inserir dia e mês] de 2020</w:t>
      </w:r>
    </w:p>
    <w:p w14:paraId="2F912732" w14:textId="77777777" w:rsidR="00DB760C" w:rsidRPr="00253E3A" w:rsidRDefault="00DB760C" w:rsidP="00DB760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E996B53" w14:textId="77777777" w:rsidR="00DB760C" w:rsidRPr="00253E3A" w:rsidRDefault="00DB760C" w:rsidP="00DB760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53E3A">
        <w:rPr>
          <w:rFonts w:ascii="Times New Roman" w:hAnsi="Times New Roman"/>
          <w:b/>
          <w:bCs/>
          <w:sz w:val="23"/>
          <w:szCs w:val="23"/>
        </w:rPr>
        <w:t>Ao(À) Professor(a) [inserir o nome do Professor-orientador da disciplina/turma],</w:t>
      </w:r>
    </w:p>
    <w:p w14:paraId="0EB737E8" w14:textId="77777777" w:rsidR="00DB760C" w:rsidRPr="00253E3A" w:rsidRDefault="00DB760C" w:rsidP="00DB760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53E3A">
        <w:rPr>
          <w:rFonts w:ascii="Times New Roman" w:hAnsi="Times New Roman"/>
          <w:b/>
          <w:bCs/>
          <w:sz w:val="23"/>
          <w:szCs w:val="23"/>
        </w:rPr>
        <w:t>Professor(a)-orientador(a) da disciplina [inserir o nome da disciplina]</w:t>
      </w:r>
    </w:p>
    <w:p w14:paraId="25E8705C" w14:textId="77777777" w:rsidR="00DB760C" w:rsidRPr="00253E3A" w:rsidRDefault="00DB760C" w:rsidP="00DB760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53E3A">
        <w:rPr>
          <w:rFonts w:ascii="Times New Roman" w:hAnsi="Times New Roman"/>
          <w:b/>
          <w:bCs/>
          <w:sz w:val="23"/>
          <w:szCs w:val="23"/>
        </w:rPr>
        <w:t>Departamento de Matemática – DM</w:t>
      </w:r>
    </w:p>
    <w:p w14:paraId="612B5249" w14:textId="77777777" w:rsidR="00DB760C" w:rsidRPr="00253E3A" w:rsidRDefault="00DB760C" w:rsidP="00DB760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253E3A">
        <w:rPr>
          <w:rFonts w:ascii="Times New Roman" w:hAnsi="Times New Roman"/>
          <w:b/>
          <w:bCs/>
          <w:sz w:val="23"/>
          <w:szCs w:val="23"/>
        </w:rPr>
        <w:t>CCEN/UFPB</w:t>
      </w:r>
    </w:p>
    <w:p w14:paraId="5600A4B1" w14:textId="77777777" w:rsidR="00DB760C" w:rsidRPr="00253E3A" w:rsidRDefault="00DB760C" w:rsidP="00DB760C">
      <w:pPr>
        <w:rPr>
          <w:rFonts w:ascii="Times New Roman" w:hAnsi="Times New Roman"/>
          <w:sz w:val="23"/>
          <w:szCs w:val="23"/>
        </w:rPr>
      </w:pPr>
    </w:p>
    <w:p w14:paraId="71BB02E6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Prezado(a) Professor(a),</w:t>
      </w:r>
    </w:p>
    <w:p w14:paraId="2E6B2146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5EE84DAC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Meu nome é [inserir nome do(a) aluno(a)], regularmente matriculado(a) no Curso de [inserir nome do seu Curso de Graduação], sob matrícula [inserir matrícula], e venho declarar meu interesse em ser monitor(a) [especificar se monitor(a) voluntário(a) ou bolsista] da disciplina [inserir nome da disciplina], Turma [inserir número da turma].</w:t>
      </w:r>
    </w:p>
    <w:p w14:paraId="10F8B81F" w14:textId="77777777" w:rsidR="00DB760C" w:rsidRPr="00253E3A" w:rsidRDefault="00DB760C" w:rsidP="00DB760C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[Neste segundo parágrafo, o(a) aluno(a) deve descrever brevemente seu interesse na área de estudo, suas habilidades e suas motivações em participar do Processo Seletivo de Monitoria].</w:t>
      </w:r>
    </w:p>
    <w:p w14:paraId="30BC41AC" w14:textId="77777777" w:rsidR="00DB760C" w:rsidRPr="00253E3A" w:rsidRDefault="00DB760C" w:rsidP="00DB760C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Agradeço desde já pela atenção dispensada.</w:t>
      </w:r>
    </w:p>
    <w:p w14:paraId="4130371B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71BED58E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4113A51E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Atenciosamente,</w:t>
      </w:r>
    </w:p>
    <w:p w14:paraId="29B2458B" w14:textId="77777777" w:rsidR="00DB760C" w:rsidRPr="00253E3A" w:rsidRDefault="00DB760C" w:rsidP="00DB760C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3722B093" w14:textId="77777777" w:rsidR="00DB760C" w:rsidRPr="00253E3A" w:rsidRDefault="00DB760C" w:rsidP="00DB760C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[Assinatura do(a) aluno(a)]</w:t>
      </w:r>
    </w:p>
    <w:p w14:paraId="48DCD164" w14:textId="77777777" w:rsidR="00DB760C" w:rsidRPr="00253E3A" w:rsidRDefault="00DB760C" w:rsidP="00DB760C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253E3A">
        <w:rPr>
          <w:rFonts w:ascii="Times New Roman" w:hAnsi="Times New Roman"/>
          <w:sz w:val="23"/>
          <w:szCs w:val="23"/>
        </w:rPr>
        <w:t>[Nome do(a) aluno(a)]</w:t>
      </w:r>
    </w:p>
    <w:p w14:paraId="758693C6" w14:textId="77777777" w:rsidR="00DB760C" w:rsidRDefault="00DB760C"/>
    <w:sectPr w:rsidR="00DB7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C"/>
    <w:rsid w:val="00D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CE3B9"/>
  <w15:chartTrackingRefBased/>
  <w15:docId w15:val="{C4D594FA-080B-5B40-9782-35413237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0C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Ribeiro</dc:creator>
  <cp:keywords/>
  <dc:description/>
  <cp:lastModifiedBy>Bruno Ribeiro</cp:lastModifiedBy>
  <cp:revision>1</cp:revision>
  <dcterms:created xsi:type="dcterms:W3CDTF">2020-09-09T01:34:00Z</dcterms:created>
  <dcterms:modified xsi:type="dcterms:W3CDTF">2020-09-09T01:34:00Z</dcterms:modified>
</cp:coreProperties>
</file>